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9"/>
        <w:tblW w:w="428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7"/>
      </w:tblGrid>
      <w:tr w:rsidR="002E4D0E" w:rsidTr="009535D1">
        <w:trPr>
          <w:trHeight w:val="1632"/>
          <w:jc w:val="right"/>
        </w:trPr>
        <w:tc>
          <w:tcPr>
            <w:tcW w:w="4287" w:type="dxa"/>
          </w:tcPr>
          <w:p w:rsidR="002E4D0E" w:rsidRDefault="007D02F5" w:rsidP="009535D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  <w:p w:rsidR="002E4D0E" w:rsidRDefault="002E4D0E" w:rsidP="009535D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E4D0E" w:rsidRDefault="002E4D0E" w:rsidP="009535D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2E4D0E" w:rsidRPr="009535D1" w:rsidRDefault="00A3317C" w:rsidP="0063298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Отчёт об исполнении </w:t>
      </w:r>
      <w:r w:rsidR="009535D1" w:rsidRPr="00953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Перспективн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ого</w:t>
      </w:r>
      <w:r w:rsidR="009535D1" w:rsidRPr="00953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="009535D1" w:rsidRPr="00953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(дорожная карта) по введению с 1 сентября 2024 года учебного предмета «Труд (технология)»</w:t>
      </w:r>
      <w:r w:rsidR="006329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535D1" w:rsidRPr="00953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ГОУ «</w:t>
      </w:r>
      <w:proofErr w:type="gramStart"/>
      <w:r w:rsidR="009535D1" w:rsidRPr="00953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С(</w:t>
      </w:r>
      <w:proofErr w:type="gramEnd"/>
      <w:r w:rsidR="009535D1" w:rsidRPr="00953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К)Ш № 44» г. Усинска</w:t>
      </w:r>
    </w:p>
    <w:p w:rsidR="009535D1" w:rsidRDefault="009535D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7234"/>
        <w:gridCol w:w="1701"/>
        <w:gridCol w:w="2268"/>
        <w:gridCol w:w="2268"/>
      </w:tblGrid>
      <w:tr w:rsidR="0098335E" w:rsidTr="0098335E">
        <w:trPr>
          <w:jc w:val="center"/>
        </w:trPr>
        <w:tc>
          <w:tcPr>
            <w:tcW w:w="558" w:type="dxa"/>
          </w:tcPr>
          <w:p w:rsidR="0098335E" w:rsidRPr="00374549" w:rsidRDefault="009833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54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234" w:type="dxa"/>
          </w:tcPr>
          <w:p w:rsidR="0098335E" w:rsidRPr="00374549" w:rsidRDefault="009833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54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98335E" w:rsidRPr="00374549" w:rsidRDefault="009833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549">
              <w:rPr>
                <w:rFonts w:ascii="Times New Roman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</w:tcPr>
          <w:p w:rsidR="0098335E" w:rsidRPr="00374549" w:rsidRDefault="009833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549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</w:tcPr>
          <w:p w:rsidR="0098335E" w:rsidRPr="00374549" w:rsidRDefault="009833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 выполнении</w:t>
            </w:r>
          </w:p>
        </w:tc>
      </w:tr>
      <w:tr w:rsidR="0098335E" w:rsidTr="009417AB">
        <w:trPr>
          <w:jc w:val="center"/>
        </w:trPr>
        <w:tc>
          <w:tcPr>
            <w:tcW w:w="14029" w:type="dxa"/>
            <w:gridSpan w:val="5"/>
          </w:tcPr>
          <w:p w:rsidR="0098335E" w:rsidRPr="0098335E" w:rsidRDefault="0098335E" w:rsidP="0098335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 – правовое обеспечение</w:t>
            </w:r>
          </w:p>
        </w:tc>
      </w:tr>
      <w:tr w:rsidR="0098335E" w:rsidTr="0098335E">
        <w:trPr>
          <w:jc w:val="center"/>
        </w:trPr>
        <w:tc>
          <w:tcPr>
            <w:tcW w:w="558" w:type="dxa"/>
          </w:tcPr>
          <w:p w:rsidR="0098335E" w:rsidRPr="00374549" w:rsidRDefault="009833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7234" w:type="dxa"/>
          </w:tcPr>
          <w:p w:rsidR="0098335E" w:rsidRPr="0098335E" w:rsidRDefault="0098335E" w:rsidP="0098335E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Издание приказа «</w:t>
            </w:r>
            <w:r w:rsidRPr="0098335E">
              <w:rPr>
                <w:rFonts w:ascii="Times New Roman" w:hAnsi="Times New Roman" w:cs="Times New Roman"/>
                <w:iCs/>
                <w:sz w:val="24"/>
                <w:szCs w:val="24"/>
              </w:rPr>
              <w:t>Об организации работы по введению в 2024/2025 учебном году учебного предмета «Труд (технология)» в ГОУ «</w:t>
            </w:r>
            <w:proofErr w:type="gramStart"/>
            <w:r w:rsidRPr="0098335E">
              <w:rPr>
                <w:rFonts w:ascii="Times New Roman" w:hAnsi="Times New Roman" w:cs="Times New Roman"/>
                <w:iCs/>
                <w:sz w:val="24"/>
                <w:szCs w:val="24"/>
              </w:rPr>
              <w:t>С(</w:t>
            </w:r>
            <w:proofErr w:type="gramEnd"/>
            <w:r w:rsidRPr="0098335E">
              <w:rPr>
                <w:rFonts w:ascii="Times New Roman" w:hAnsi="Times New Roman" w:cs="Times New Roman"/>
                <w:iCs/>
                <w:sz w:val="24"/>
                <w:szCs w:val="24"/>
              </w:rPr>
              <w:t>К)Ш № 44» г. Усинска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 № 149</w:t>
            </w:r>
          </w:p>
        </w:tc>
        <w:tc>
          <w:tcPr>
            <w:tcW w:w="1701" w:type="dxa"/>
          </w:tcPr>
          <w:p w:rsidR="0098335E" w:rsidRPr="00374549" w:rsidRDefault="009833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21.08.2024</w:t>
            </w:r>
          </w:p>
        </w:tc>
        <w:tc>
          <w:tcPr>
            <w:tcW w:w="2268" w:type="dxa"/>
          </w:tcPr>
          <w:p w:rsidR="0098335E" w:rsidRPr="00374549" w:rsidRDefault="009833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98335E" w:rsidRDefault="009833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  <w:tr w:rsidR="0098335E" w:rsidTr="0098335E">
        <w:trPr>
          <w:jc w:val="center"/>
        </w:trPr>
        <w:tc>
          <w:tcPr>
            <w:tcW w:w="558" w:type="dxa"/>
          </w:tcPr>
          <w:p w:rsidR="0098335E" w:rsidRPr="00374549" w:rsidRDefault="0098335E" w:rsidP="009833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7234" w:type="dxa"/>
          </w:tcPr>
          <w:p w:rsidR="0098335E" w:rsidRPr="00374549" w:rsidRDefault="0098335E" w:rsidP="009833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Назначение </w:t>
            </w:r>
            <w:r>
              <w:rPr>
                <w:sz w:val="24"/>
                <w:szCs w:val="24"/>
              </w:rPr>
              <w:t xml:space="preserve"> </w:t>
            </w:r>
            <w:r w:rsidRPr="0098335E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335E">
              <w:rPr>
                <w:rFonts w:ascii="Times New Roman" w:hAnsi="Times New Roman" w:cs="Times New Roman"/>
                <w:sz w:val="24"/>
                <w:szCs w:val="24"/>
              </w:rPr>
              <w:t xml:space="preserve"> по введению учебного предмета «Труд (технология)» в ГОУ «</w:t>
            </w:r>
            <w:proofErr w:type="gramStart"/>
            <w:r w:rsidRPr="0098335E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98335E">
              <w:rPr>
                <w:rFonts w:ascii="Times New Roman" w:hAnsi="Times New Roman" w:cs="Times New Roman"/>
                <w:sz w:val="24"/>
                <w:szCs w:val="24"/>
              </w:rPr>
              <w:t>К)Ш № 44» г. Усинска</w:t>
            </w:r>
          </w:p>
        </w:tc>
        <w:tc>
          <w:tcPr>
            <w:tcW w:w="1701" w:type="dxa"/>
          </w:tcPr>
          <w:p w:rsidR="0098335E" w:rsidRPr="00374549" w:rsidRDefault="0098335E" w:rsidP="009833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21.08.2024</w:t>
            </w:r>
          </w:p>
        </w:tc>
        <w:tc>
          <w:tcPr>
            <w:tcW w:w="2268" w:type="dxa"/>
          </w:tcPr>
          <w:p w:rsidR="0098335E" w:rsidRPr="00374549" w:rsidRDefault="0098335E" w:rsidP="009833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98335E" w:rsidRDefault="0098335E" w:rsidP="009833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  <w:tr w:rsidR="0098335E" w:rsidTr="0098335E">
        <w:trPr>
          <w:jc w:val="center"/>
        </w:trPr>
        <w:tc>
          <w:tcPr>
            <w:tcW w:w="558" w:type="dxa"/>
          </w:tcPr>
          <w:p w:rsidR="0098335E" w:rsidRDefault="0098335E" w:rsidP="009833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7234" w:type="dxa"/>
          </w:tcPr>
          <w:p w:rsidR="0098335E" w:rsidRPr="0098335E" w:rsidRDefault="0098335E" w:rsidP="009833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8335E">
              <w:rPr>
                <w:rFonts w:ascii="Times New Roman" w:hAnsi="Times New Roman" w:cs="Times New Roman"/>
                <w:sz w:val="24"/>
                <w:szCs w:val="24"/>
              </w:rPr>
              <w:t>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98335E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98335E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335E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деятельности по введению с 1 сентября 2024 года учебного предмета «Труд (технология)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8335E" w:rsidRPr="00374549" w:rsidRDefault="0098335E" w:rsidP="009833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21.08.2024</w:t>
            </w:r>
          </w:p>
        </w:tc>
        <w:tc>
          <w:tcPr>
            <w:tcW w:w="2268" w:type="dxa"/>
          </w:tcPr>
          <w:p w:rsidR="0098335E" w:rsidRPr="00374549" w:rsidRDefault="0098335E" w:rsidP="009833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98335E" w:rsidRDefault="0098335E" w:rsidP="009833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  <w:tr w:rsidR="0098335E" w:rsidTr="0098335E">
        <w:trPr>
          <w:jc w:val="center"/>
        </w:trPr>
        <w:tc>
          <w:tcPr>
            <w:tcW w:w="558" w:type="dxa"/>
          </w:tcPr>
          <w:p w:rsidR="0098335E" w:rsidRDefault="0098335E" w:rsidP="009833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7234" w:type="dxa"/>
          </w:tcPr>
          <w:p w:rsidR="0098335E" w:rsidRPr="0098335E" w:rsidRDefault="0098335E" w:rsidP="0098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5E">
              <w:rPr>
                <w:rFonts w:ascii="Times New Roman" w:hAnsi="Times New Roman" w:cs="Times New Roman"/>
                <w:sz w:val="24"/>
                <w:szCs w:val="24"/>
              </w:rPr>
              <w:t>Утвер</w:t>
            </w:r>
            <w:bookmarkStart w:id="0" w:name="_Hlk18236056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ждение </w:t>
            </w:r>
            <w:r w:rsidRPr="0098335E">
              <w:rPr>
                <w:rFonts w:ascii="Times New Roman" w:hAnsi="Times New Roman" w:cs="Times New Roman"/>
                <w:sz w:val="24"/>
                <w:szCs w:val="24"/>
              </w:rPr>
              <w:t>Перспективн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8335E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335E">
              <w:rPr>
                <w:rFonts w:ascii="Times New Roman" w:hAnsi="Times New Roman" w:cs="Times New Roman"/>
                <w:sz w:val="24"/>
                <w:szCs w:val="24"/>
              </w:rPr>
              <w:t xml:space="preserve"> (дорожная карта) по введению с 1 сентября 2024 года учебного предмета «Труд (технология)» в ГОУ «</w:t>
            </w:r>
            <w:proofErr w:type="gramStart"/>
            <w:r w:rsidRPr="0098335E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98335E">
              <w:rPr>
                <w:rFonts w:ascii="Times New Roman" w:hAnsi="Times New Roman" w:cs="Times New Roman"/>
                <w:sz w:val="24"/>
                <w:szCs w:val="24"/>
              </w:rPr>
              <w:t>К)Ш № 44» г. Усинска</w:t>
            </w:r>
            <w:bookmarkEnd w:id="0"/>
          </w:p>
        </w:tc>
        <w:tc>
          <w:tcPr>
            <w:tcW w:w="1701" w:type="dxa"/>
          </w:tcPr>
          <w:p w:rsidR="0098335E" w:rsidRPr="00374549" w:rsidRDefault="0098335E" w:rsidP="009833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21.08.2024</w:t>
            </w:r>
          </w:p>
        </w:tc>
        <w:tc>
          <w:tcPr>
            <w:tcW w:w="2268" w:type="dxa"/>
          </w:tcPr>
          <w:p w:rsidR="0098335E" w:rsidRPr="00374549" w:rsidRDefault="0098335E" w:rsidP="009833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98335E" w:rsidRDefault="0098335E" w:rsidP="009833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  <w:tr w:rsidR="0098335E" w:rsidTr="0098335E">
        <w:trPr>
          <w:jc w:val="center"/>
        </w:trPr>
        <w:tc>
          <w:tcPr>
            <w:tcW w:w="558" w:type="dxa"/>
          </w:tcPr>
          <w:p w:rsidR="0098335E" w:rsidRDefault="0098335E" w:rsidP="009833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7234" w:type="dxa"/>
          </w:tcPr>
          <w:p w:rsidR="0098335E" w:rsidRPr="0098335E" w:rsidRDefault="0098335E" w:rsidP="0098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335E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98335E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335E">
              <w:rPr>
                <w:rFonts w:ascii="Times New Roman" w:hAnsi="Times New Roman" w:cs="Times New Roman"/>
                <w:sz w:val="24"/>
                <w:szCs w:val="24"/>
              </w:rPr>
              <w:t xml:space="preserve"> «Введение учебного предмета «Труд (технология)»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ГОУ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К)Ш № 44» г. Усинска</w:t>
            </w:r>
          </w:p>
        </w:tc>
        <w:tc>
          <w:tcPr>
            <w:tcW w:w="1701" w:type="dxa"/>
          </w:tcPr>
          <w:p w:rsidR="0098335E" w:rsidRPr="00374549" w:rsidRDefault="0098335E" w:rsidP="009833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2024 года</w:t>
            </w:r>
          </w:p>
        </w:tc>
        <w:tc>
          <w:tcPr>
            <w:tcW w:w="2268" w:type="dxa"/>
          </w:tcPr>
          <w:p w:rsidR="0098335E" w:rsidRPr="0098335E" w:rsidRDefault="0098335E" w:rsidP="009833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35E">
              <w:rPr>
                <w:rFonts w:ascii="Times New Roman" w:hAnsi="Times New Roman" w:cs="Times New Roman"/>
                <w:sz w:val="24"/>
                <w:szCs w:val="24"/>
              </w:rPr>
              <w:t>Администратор сайта ГОУ «</w:t>
            </w:r>
            <w:proofErr w:type="gramStart"/>
            <w:r w:rsidRPr="0098335E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98335E">
              <w:rPr>
                <w:rFonts w:ascii="Times New Roman" w:hAnsi="Times New Roman" w:cs="Times New Roman"/>
                <w:sz w:val="24"/>
                <w:szCs w:val="24"/>
              </w:rPr>
              <w:t>К)Ш № 44» г. Усинска</w:t>
            </w:r>
          </w:p>
        </w:tc>
        <w:tc>
          <w:tcPr>
            <w:tcW w:w="2268" w:type="dxa"/>
          </w:tcPr>
          <w:p w:rsidR="0098335E" w:rsidRDefault="0098335E" w:rsidP="009833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  <w:tr w:rsidR="0098335E" w:rsidTr="0098335E">
        <w:trPr>
          <w:jc w:val="center"/>
        </w:trPr>
        <w:tc>
          <w:tcPr>
            <w:tcW w:w="11761" w:type="dxa"/>
            <w:gridSpan w:val="4"/>
          </w:tcPr>
          <w:p w:rsidR="0098335E" w:rsidRPr="00C852AB" w:rsidRDefault="0098335E" w:rsidP="0098335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2A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2268" w:type="dxa"/>
          </w:tcPr>
          <w:p w:rsidR="0098335E" w:rsidRPr="00C852AB" w:rsidRDefault="0098335E" w:rsidP="0098335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335E" w:rsidTr="0098335E">
        <w:trPr>
          <w:jc w:val="center"/>
        </w:trPr>
        <w:tc>
          <w:tcPr>
            <w:tcW w:w="558" w:type="dxa"/>
          </w:tcPr>
          <w:p w:rsidR="0098335E" w:rsidRDefault="0098335E" w:rsidP="0098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234" w:type="dxa"/>
          </w:tcPr>
          <w:p w:rsidR="0098335E" w:rsidRDefault="0098335E" w:rsidP="009833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адаптированные основные образовательные программы в части</w:t>
            </w:r>
            <w:r w:rsidRPr="009535D1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предмета «Труд (технология)» в ГОУ «</w:t>
            </w:r>
            <w:proofErr w:type="gramStart"/>
            <w:r w:rsidRPr="009535D1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9535D1">
              <w:rPr>
                <w:rFonts w:ascii="Times New Roman" w:hAnsi="Times New Roman" w:cs="Times New Roman"/>
                <w:sz w:val="24"/>
                <w:szCs w:val="24"/>
              </w:rPr>
              <w:t>К)Ш № 44» г. Усинска</w:t>
            </w:r>
          </w:p>
        </w:tc>
        <w:tc>
          <w:tcPr>
            <w:tcW w:w="1701" w:type="dxa"/>
          </w:tcPr>
          <w:p w:rsidR="0098335E" w:rsidRDefault="0098335E" w:rsidP="0063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31.08.2024 -30.0</w:t>
            </w:r>
            <w:r w:rsidR="006329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68" w:type="dxa"/>
          </w:tcPr>
          <w:p w:rsidR="0098335E" w:rsidRDefault="0098335E" w:rsidP="0098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68" w:type="dxa"/>
          </w:tcPr>
          <w:p w:rsidR="0098335E" w:rsidRDefault="0098335E" w:rsidP="0098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  <w:tr w:rsidR="0098335E" w:rsidTr="0098335E">
        <w:trPr>
          <w:jc w:val="center"/>
        </w:trPr>
        <w:tc>
          <w:tcPr>
            <w:tcW w:w="558" w:type="dxa"/>
          </w:tcPr>
          <w:p w:rsidR="0098335E" w:rsidRDefault="0098335E" w:rsidP="0098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234" w:type="dxa"/>
          </w:tcPr>
          <w:p w:rsidR="0098335E" w:rsidRDefault="0098335E" w:rsidP="009833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названия учебных кабинетов в соответствии с названием учебного предмета «Труд (технология)»</w:t>
            </w:r>
          </w:p>
        </w:tc>
        <w:tc>
          <w:tcPr>
            <w:tcW w:w="1701" w:type="dxa"/>
          </w:tcPr>
          <w:p w:rsidR="0098335E" w:rsidRDefault="0098335E" w:rsidP="0063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31.08.2024 -30.0</w:t>
            </w:r>
            <w:r w:rsidR="006329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68" w:type="dxa"/>
          </w:tcPr>
          <w:p w:rsidR="0098335E" w:rsidRDefault="0098335E" w:rsidP="0098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268" w:type="dxa"/>
          </w:tcPr>
          <w:p w:rsidR="0098335E" w:rsidRDefault="0098335E" w:rsidP="0098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  <w:tr w:rsidR="0098335E" w:rsidTr="0098335E">
        <w:trPr>
          <w:trHeight w:val="1114"/>
          <w:jc w:val="center"/>
        </w:trPr>
        <w:tc>
          <w:tcPr>
            <w:tcW w:w="558" w:type="dxa"/>
          </w:tcPr>
          <w:p w:rsidR="0098335E" w:rsidRDefault="0098335E" w:rsidP="0098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7234" w:type="dxa"/>
          </w:tcPr>
          <w:p w:rsidR="0098335E" w:rsidRDefault="0098335E" w:rsidP="009833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оснащения кабинетов учебного предмета «Труд (технология)» требованиям п</w:t>
            </w:r>
            <w:r w:rsidRPr="00374549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54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74549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06.09.2022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74549">
              <w:rPr>
                <w:rFonts w:ascii="Times New Roman" w:hAnsi="Times New Roman" w:cs="Times New Roman"/>
                <w:sz w:val="24"/>
                <w:szCs w:val="24"/>
              </w:rPr>
              <w:t xml:space="preserve"> 804 "Об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"Развитие образования",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</w:t>
            </w:r>
            <w:proofErr w:type="gramEnd"/>
            <w:r w:rsidRPr="00374549">
              <w:rPr>
                <w:rFonts w:ascii="Times New Roman" w:hAnsi="Times New Roman" w:cs="Times New Roman"/>
                <w:sz w:val="24"/>
                <w:szCs w:val="24"/>
              </w:rPr>
              <w:t xml:space="preserve">, школьных систем образования, критериев его формирования и требований к функциональному оснащению общеобразовательных организаций, а также </w:t>
            </w:r>
            <w:proofErr w:type="gramStart"/>
            <w:r w:rsidRPr="00374549">
              <w:rPr>
                <w:rFonts w:ascii="Times New Roman" w:hAnsi="Times New Roman" w:cs="Times New Roman"/>
                <w:sz w:val="24"/>
                <w:szCs w:val="24"/>
              </w:rPr>
              <w:t>определении</w:t>
            </w:r>
            <w:proofErr w:type="gramEnd"/>
            <w:r w:rsidRPr="0037454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норматива стоимости оснащения одного места обучающегося указанными средствами обучения и воспитания" </w:t>
            </w:r>
          </w:p>
        </w:tc>
        <w:tc>
          <w:tcPr>
            <w:tcW w:w="1701" w:type="dxa"/>
          </w:tcPr>
          <w:p w:rsidR="0098335E" w:rsidRDefault="0098335E" w:rsidP="0063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31.08.2024 -30.0</w:t>
            </w:r>
            <w:r w:rsidR="006329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68" w:type="dxa"/>
          </w:tcPr>
          <w:p w:rsidR="0098335E" w:rsidRDefault="0098335E" w:rsidP="0098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268" w:type="dxa"/>
          </w:tcPr>
          <w:p w:rsidR="0098335E" w:rsidRDefault="0098335E" w:rsidP="0098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  <w:tr w:rsidR="0098335E" w:rsidTr="0098335E">
        <w:trPr>
          <w:trHeight w:val="840"/>
          <w:jc w:val="center"/>
        </w:trPr>
        <w:tc>
          <w:tcPr>
            <w:tcW w:w="558" w:type="dxa"/>
          </w:tcPr>
          <w:p w:rsidR="0098335E" w:rsidRDefault="0098335E" w:rsidP="0098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234" w:type="dxa"/>
          </w:tcPr>
          <w:p w:rsidR="0098335E" w:rsidRDefault="00A7317C" w:rsidP="009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ходатайство в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Мейджерпак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Рус» об оказании спонсорской помощи  для дооснащения учебных кабинетов учебного предмета «Труд (технология)»</w:t>
            </w:r>
          </w:p>
        </w:tc>
        <w:tc>
          <w:tcPr>
            <w:tcW w:w="1701" w:type="dxa"/>
          </w:tcPr>
          <w:p w:rsidR="0098335E" w:rsidRDefault="0098335E" w:rsidP="0063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31.08.2024 -30.0</w:t>
            </w:r>
            <w:r w:rsidR="006329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68" w:type="dxa"/>
          </w:tcPr>
          <w:p w:rsidR="0098335E" w:rsidRDefault="0098335E" w:rsidP="0098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268" w:type="dxa"/>
          </w:tcPr>
          <w:p w:rsidR="0098335E" w:rsidRDefault="0098335E" w:rsidP="0098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 w:rsidRPr="00A7317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Выполнено</w:t>
            </w:r>
            <w:bookmarkEnd w:id="1"/>
          </w:p>
        </w:tc>
      </w:tr>
      <w:tr w:rsidR="0098335E" w:rsidTr="0098335E">
        <w:trPr>
          <w:jc w:val="center"/>
        </w:trPr>
        <w:tc>
          <w:tcPr>
            <w:tcW w:w="11761" w:type="dxa"/>
            <w:gridSpan w:val="4"/>
          </w:tcPr>
          <w:p w:rsidR="0098335E" w:rsidRPr="0098335E" w:rsidRDefault="0098335E" w:rsidP="0098335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35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кадровых вопросов</w:t>
            </w:r>
          </w:p>
        </w:tc>
        <w:tc>
          <w:tcPr>
            <w:tcW w:w="2268" w:type="dxa"/>
          </w:tcPr>
          <w:p w:rsidR="0098335E" w:rsidRPr="00C852AB" w:rsidRDefault="0098335E" w:rsidP="0098335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335E" w:rsidTr="0098335E">
        <w:trPr>
          <w:jc w:val="center"/>
        </w:trPr>
        <w:tc>
          <w:tcPr>
            <w:tcW w:w="558" w:type="dxa"/>
          </w:tcPr>
          <w:p w:rsidR="0098335E" w:rsidRDefault="0098335E" w:rsidP="0098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234" w:type="dxa"/>
          </w:tcPr>
          <w:p w:rsidR="0098335E" w:rsidRDefault="0098335E" w:rsidP="0098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должностных инструкций для 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работников, преподающих учебный предмет «Труд (технология)»</w:t>
            </w:r>
          </w:p>
        </w:tc>
        <w:tc>
          <w:tcPr>
            <w:tcW w:w="1701" w:type="dxa"/>
          </w:tcPr>
          <w:p w:rsidR="0098335E" w:rsidRDefault="0098335E" w:rsidP="0063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31.08.2024 -30.0</w:t>
            </w:r>
            <w:r w:rsidR="006329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68" w:type="dxa"/>
          </w:tcPr>
          <w:p w:rsidR="0098335E" w:rsidRDefault="0098335E" w:rsidP="0098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68" w:type="dxa"/>
          </w:tcPr>
          <w:p w:rsidR="0098335E" w:rsidRDefault="0098335E" w:rsidP="0098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  <w:tr w:rsidR="0098335E" w:rsidTr="0098335E">
        <w:trPr>
          <w:jc w:val="center"/>
        </w:trPr>
        <w:tc>
          <w:tcPr>
            <w:tcW w:w="558" w:type="dxa"/>
          </w:tcPr>
          <w:p w:rsidR="0098335E" w:rsidRDefault="0098335E" w:rsidP="0098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234" w:type="dxa"/>
          </w:tcPr>
          <w:p w:rsidR="0098335E" w:rsidRDefault="0098335E" w:rsidP="0098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штатное расписание ГОУ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К)Ш № 44» г. Усинска</w:t>
            </w:r>
          </w:p>
        </w:tc>
        <w:tc>
          <w:tcPr>
            <w:tcW w:w="1701" w:type="dxa"/>
          </w:tcPr>
          <w:p w:rsidR="0098335E" w:rsidRDefault="0098335E" w:rsidP="0063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31.08.2024 -30.0</w:t>
            </w:r>
            <w:r w:rsidR="006329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68" w:type="dxa"/>
          </w:tcPr>
          <w:p w:rsidR="0098335E" w:rsidRDefault="0098335E" w:rsidP="0098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98335E" w:rsidRDefault="0098335E" w:rsidP="0098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68" w:type="dxa"/>
          </w:tcPr>
          <w:p w:rsidR="0098335E" w:rsidRDefault="0098335E" w:rsidP="0098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  <w:tr w:rsidR="0098335E" w:rsidTr="0098335E">
        <w:trPr>
          <w:jc w:val="center"/>
        </w:trPr>
        <w:tc>
          <w:tcPr>
            <w:tcW w:w="558" w:type="dxa"/>
          </w:tcPr>
          <w:p w:rsidR="0098335E" w:rsidRDefault="0098335E" w:rsidP="0098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234" w:type="dxa"/>
          </w:tcPr>
          <w:p w:rsidR="0098335E" w:rsidRDefault="0098335E" w:rsidP="0098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кадровые документы работников в  части наименования должностей педагогических работников, преподающих учебный предмет «Труд (технология)»</w:t>
            </w:r>
          </w:p>
        </w:tc>
        <w:tc>
          <w:tcPr>
            <w:tcW w:w="1701" w:type="dxa"/>
          </w:tcPr>
          <w:p w:rsidR="0098335E" w:rsidRDefault="0098335E" w:rsidP="0063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31.08.2024 -30.0</w:t>
            </w:r>
            <w:r w:rsidR="006329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68" w:type="dxa"/>
          </w:tcPr>
          <w:p w:rsidR="0098335E" w:rsidRDefault="0098335E" w:rsidP="0098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98335E" w:rsidRDefault="0098335E" w:rsidP="0098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  <w:tr w:rsidR="0098335E" w:rsidTr="0098335E">
        <w:trPr>
          <w:jc w:val="center"/>
        </w:trPr>
        <w:tc>
          <w:tcPr>
            <w:tcW w:w="558" w:type="dxa"/>
          </w:tcPr>
          <w:p w:rsidR="0098335E" w:rsidRDefault="0098335E" w:rsidP="0098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234" w:type="dxa"/>
          </w:tcPr>
          <w:p w:rsidR="0098335E" w:rsidRDefault="0098335E" w:rsidP="0098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 курсах повышения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квалификации по программе «Обучение учебному предмету «Труд (технология)» в условиях внесения изменений в ФОП ООО» на базе 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«Государственный университет просвещения» (категория учителей – учителя учебного предмета «Труд (технология)»</w:t>
            </w:r>
          </w:p>
        </w:tc>
        <w:tc>
          <w:tcPr>
            <w:tcW w:w="1701" w:type="dxa"/>
          </w:tcPr>
          <w:p w:rsidR="0098335E" w:rsidRDefault="0098335E" w:rsidP="0098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27.082024 - 22.10.2024</w:t>
            </w:r>
          </w:p>
        </w:tc>
        <w:tc>
          <w:tcPr>
            <w:tcW w:w="2268" w:type="dxa"/>
          </w:tcPr>
          <w:p w:rsidR="0098335E" w:rsidRDefault="0098335E" w:rsidP="0098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98335E" w:rsidRDefault="0098335E" w:rsidP="0098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года</w:t>
            </w:r>
          </w:p>
        </w:tc>
      </w:tr>
    </w:tbl>
    <w:p w:rsidR="002E4D0E" w:rsidRDefault="002E4D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4D0E" w:rsidRDefault="002E4D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4D0E" w:rsidRDefault="002E4D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4D0E" w:rsidRDefault="002E4D0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E4D0E" w:rsidSect="0063298B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D0E" w:rsidRDefault="007D02F5">
      <w:pPr>
        <w:spacing w:after="0" w:line="240" w:lineRule="auto"/>
      </w:pPr>
      <w:r>
        <w:separator/>
      </w:r>
    </w:p>
  </w:endnote>
  <w:endnote w:type="continuationSeparator" w:id="0">
    <w:p w:rsidR="002E4D0E" w:rsidRDefault="007D0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D0E" w:rsidRDefault="007D02F5">
      <w:pPr>
        <w:spacing w:after="0" w:line="240" w:lineRule="auto"/>
      </w:pPr>
      <w:r>
        <w:separator/>
      </w:r>
    </w:p>
  </w:footnote>
  <w:footnote w:type="continuationSeparator" w:id="0">
    <w:p w:rsidR="002E4D0E" w:rsidRDefault="007D0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79F4"/>
    <w:multiLevelType w:val="hybridMultilevel"/>
    <w:tmpl w:val="C4A6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60F5B"/>
    <w:multiLevelType w:val="hybridMultilevel"/>
    <w:tmpl w:val="4852DD20"/>
    <w:lvl w:ilvl="0" w:tplc="E5A8153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9E7A54"/>
    <w:multiLevelType w:val="hybridMultilevel"/>
    <w:tmpl w:val="9B2A1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93972"/>
    <w:multiLevelType w:val="hybridMultilevel"/>
    <w:tmpl w:val="459A94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0E"/>
    <w:rsid w:val="002E4D0E"/>
    <w:rsid w:val="00374549"/>
    <w:rsid w:val="004C3123"/>
    <w:rsid w:val="00590B80"/>
    <w:rsid w:val="0063298B"/>
    <w:rsid w:val="00654E7E"/>
    <w:rsid w:val="006C0E08"/>
    <w:rsid w:val="00721E1B"/>
    <w:rsid w:val="0078361C"/>
    <w:rsid w:val="007D02F5"/>
    <w:rsid w:val="009535D1"/>
    <w:rsid w:val="0098335E"/>
    <w:rsid w:val="00A3317C"/>
    <w:rsid w:val="00A7317C"/>
    <w:rsid w:val="00AB0D5B"/>
    <w:rsid w:val="00C852AB"/>
    <w:rsid w:val="00D44510"/>
    <w:rsid w:val="00D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</cp:lastModifiedBy>
  <cp:revision>5</cp:revision>
  <cp:lastPrinted>2024-11-13T01:00:00Z</cp:lastPrinted>
  <dcterms:created xsi:type="dcterms:W3CDTF">2024-11-13T01:18:00Z</dcterms:created>
  <dcterms:modified xsi:type="dcterms:W3CDTF">2024-11-13T06:48:00Z</dcterms:modified>
</cp:coreProperties>
</file>