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A7" w:rsidRPr="00EC3C24" w:rsidRDefault="00C918A7" w:rsidP="00C918A7">
      <w:pPr>
        <w:tabs>
          <w:tab w:val="left" w:pos="380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C918A7" w:rsidRPr="00EC3C24" w:rsidRDefault="00C918A7" w:rsidP="00C918A7">
      <w:pPr>
        <w:tabs>
          <w:tab w:val="left" w:pos="3800"/>
        </w:tabs>
        <w:spacing w:after="0"/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C918A7" w:rsidRPr="00EC3C24" w:rsidRDefault="00C918A7" w:rsidP="00C918A7">
      <w:pPr>
        <w:spacing w:after="0"/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 xml:space="preserve">«44 №-а </w:t>
      </w:r>
      <w:proofErr w:type="spellStart"/>
      <w:r w:rsidRPr="00EC3C24">
        <w:rPr>
          <w:rFonts w:ascii="Times New Roman" w:hAnsi="Times New Roman"/>
        </w:rPr>
        <w:t>торъя</w:t>
      </w:r>
      <w:proofErr w:type="spellEnd"/>
      <w:r w:rsidRPr="00EC3C24">
        <w:rPr>
          <w:rFonts w:ascii="Times New Roman" w:hAnsi="Times New Roman"/>
        </w:rPr>
        <w:t xml:space="preserve"> (</w:t>
      </w:r>
      <w:proofErr w:type="spellStart"/>
      <w:r w:rsidRPr="00EC3C24">
        <w:rPr>
          <w:rFonts w:ascii="Times New Roman" w:hAnsi="Times New Roman"/>
        </w:rPr>
        <w:t>коррекционнöй</w:t>
      </w:r>
      <w:proofErr w:type="spellEnd"/>
      <w:r w:rsidRPr="00EC3C24">
        <w:rPr>
          <w:rFonts w:ascii="Times New Roman" w:hAnsi="Times New Roman"/>
        </w:rPr>
        <w:t xml:space="preserve">) школа» Усинск </w:t>
      </w:r>
      <w:proofErr w:type="spellStart"/>
      <w:r w:rsidRPr="00EC3C24">
        <w:rPr>
          <w:rFonts w:ascii="Times New Roman" w:hAnsi="Times New Roman"/>
        </w:rPr>
        <w:t>карын</w:t>
      </w:r>
      <w:proofErr w:type="spellEnd"/>
      <w:r w:rsidRPr="00EC3C24">
        <w:rPr>
          <w:rFonts w:ascii="Times New Roman" w:hAnsi="Times New Roman"/>
        </w:rPr>
        <w:t xml:space="preserve">  Коми </w:t>
      </w:r>
      <w:proofErr w:type="spellStart"/>
      <w:r w:rsidRPr="00EC3C24">
        <w:rPr>
          <w:rFonts w:ascii="Times New Roman" w:hAnsi="Times New Roman"/>
        </w:rPr>
        <w:t>Республикаса</w:t>
      </w:r>
      <w:proofErr w:type="spellEnd"/>
    </w:p>
    <w:p w:rsidR="00C918A7" w:rsidRPr="00EC3C24" w:rsidRDefault="00C918A7" w:rsidP="00C918A7">
      <w:pPr>
        <w:spacing w:after="0"/>
        <w:ind w:right="57"/>
        <w:jc w:val="center"/>
        <w:rPr>
          <w:rFonts w:ascii="Times New Roman" w:hAnsi="Times New Roman"/>
          <w:i/>
        </w:rPr>
      </w:pPr>
      <w:r w:rsidRPr="00EC3C24"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канму</w:t>
      </w:r>
      <w:proofErr w:type="spellEnd"/>
      <w:r w:rsidRPr="00EC3C24"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общеобразовательнöй</w:t>
      </w:r>
      <w:proofErr w:type="spellEnd"/>
      <w:r w:rsidRPr="00EC3C24">
        <w:rPr>
          <w:rFonts w:ascii="Times New Roman" w:hAnsi="Times New Roman"/>
        </w:rPr>
        <w:t xml:space="preserve"> учреждение</w:t>
      </w:r>
    </w:p>
    <w:p w:rsidR="00C918A7" w:rsidRPr="00A75FBF" w:rsidRDefault="00C918A7" w:rsidP="00C918A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204"/>
        <w:gridCol w:w="4110"/>
      </w:tblGrid>
      <w:tr w:rsidR="00C918A7" w:rsidRPr="002155B8" w:rsidTr="00E77539">
        <w:tc>
          <w:tcPr>
            <w:tcW w:w="6204" w:type="dxa"/>
          </w:tcPr>
          <w:p w:rsidR="00C918A7" w:rsidRPr="003853BB" w:rsidRDefault="00C918A7" w:rsidP="00687C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E77539" w:rsidRDefault="00C918A7" w:rsidP="00E77539">
            <w:pPr>
              <w:pStyle w:val="ab"/>
              <w:spacing w:line="276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77539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7753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E7753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918A7" w:rsidRPr="003853BB" w:rsidRDefault="00E77539" w:rsidP="00E77539">
            <w:pPr>
              <w:pStyle w:val="ab"/>
              <w:spacing w:line="276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к приказу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3853B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8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8A7" w:rsidRPr="003853BB" w:rsidRDefault="00C918A7" w:rsidP="0082280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8A7" w:rsidRPr="003853BB" w:rsidRDefault="00C918A7" w:rsidP="00822808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18A7" w:rsidRDefault="00C918A7" w:rsidP="00C918A7">
      <w:pPr>
        <w:spacing w:after="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 xml:space="preserve"> </w:t>
      </w:r>
    </w:p>
    <w:p w:rsidR="004800FB" w:rsidRPr="00B15163" w:rsidRDefault="00200DB1" w:rsidP="00B151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</w:t>
      </w:r>
      <w:r w:rsidR="004800FB" w:rsidRPr="00B15163">
        <w:rPr>
          <w:rFonts w:ascii="Times New Roman" w:hAnsi="Times New Roman" w:cs="Times New Roman"/>
          <w:b/>
          <w:i/>
          <w:sz w:val="24"/>
          <w:szCs w:val="24"/>
        </w:rPr>
        <w:t xml:space="preserve"> (регламент) работы</w:t>
      </w:r>
      <w:r w:rsidR="004800FB" w:rsidRPr="00B151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00FB" w:rsidRPr="00B15163" w:rsidRDefault="004800FB" w:rsidP="00B151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163">
        <w:rPr>
          <w:rFonts w:ascii="Times New Roman" w:hAnsi="Times New Roman" w:cs="Times New Roman"/>
          <w:b/>
          <w:bCs/>
          <w:i/>
          <w:sz w:val="24"/>
          <w:szCs w:val="24"/>
        </w:rPr>
        <w:t>комиссии по антикоррупционной политике</w:t>
      </w:r>
      <w:r w:rsidRPr="00B151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00FB" w:rsidRPr="00B15163" w:rsidRDefault="00B15163" w:rsidP="00B1516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ГОУ 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К)Ш № 44</w:t>
      </w:r>
      <w:r w:rsidR="004800FB" w:rsidRPr="00B15163">
        <w:rPr>
          <w:rFonts w:ascii="Times New Roman" w:hAnsi="Times New Roman" w:cs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i/>
          <w:sz w:val="24"/>
          <w:szCs w:val="24"/>
        </w:rPr>
        <w:t>Усинска.</w:t>
      </w:r>
    </w:p>
    <w:p w:rsidR="004800FB" w:rsidRPr="00B15163" w:rsidRDefault="004800FB" w:rsidP="004800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2410"/>
        <w:gridCol w:w="2835"/>
      </w:tblGrid>
      <w:tr w:rsidR="004800FB" w:rsidRPr="00B15163" w:rsidTr="00B15163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800FB" w:rsidRPr="00B15163" w:rsidTr="00B15163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B15163" w:rsidP="00E77539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обращений</w:t>
            </w:r>
            <w:r w:rsidR="004800FB"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B15163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00FB" w:rsidRPr="00B15163">
              <w:rPr>
                <w:rFonts w:ascii="Times New Roman" w:hAnsi="Times New Roman" w:cs="Times New Roman"/>
                <w:sz w:val="24"/>
                <w:szCs w:val="24"/>
              </w:rPr>
              <w:t>По факту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B15163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4800FB" w:rsidRPr="00B15163" w:rsidTr="00B15163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 w:rsidP="00E77539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обращения, письменный ответ обратившемуся гражданину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B15163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00FB" w:rsidRPr="00B15163">
              <w:rPr>
                <w:rFonts w:ascii="Times New Roman" w:hAnsi="Times New Roman" w:cs="Times New Roman"/>
                <w:sz w:val="24"/>
                <w:szCs w:val="24"/>
              </w:rPr>
              <w:t>В течение трех 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B15163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0FB" w:rsidRPr="00B1516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0FB" w:rsidRPr="00B15163" w:rsidTr="00B15163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 w:rsidP="00E77539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вопроса, составление акта расследования, беседа с указанными в обращении лицами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15163" w:rsidRDefault="004800FB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00FB" w:rsidRPr="00B15163" w:rsidRDefault="004800FB" w:rsidP="00B15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трех дней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15163" w:rsidRDefault="004800FB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4800FB" w:rsidRPr="00B15163" w:rsidRDefault="004800FB" w:rsidP="00B15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0FB" w:rsidRPr="00B15163" w:rsidTr="00B15163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 w:rsidP="00E77539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Предоставление пакета документов по расследованию директору школы для рассмотрения и</w:t>
            </w:r>
            <w:bookmarkStart w:id="0" w:name="_GoBack"/>
            <w:bookmarkEnd w:id="0"/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15163" w:rsidRDefault="004800FB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По истечении</w:t>
            </w:r>
          </w:p>
          <w:p w:rsidR="004800FB" w:rsidRPr="00B15163" w:rsidRDefault="004800FB" w:rsidP="00B15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трех дней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15163" w:rsidRDefault="004800FB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4800FB" w:rsidRPr="00B15163" w:rsidRDefault="00B15163" w:rsidP="00B15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FB" w:rsidRPr="00B15163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0FB" w:rsidRPr="00B15163" w:rsidTr="00B15163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 w:rsidP="00E77539">
            <w:pPr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мерам реагирования на обращение гражданина и выдача ответа в письменной форме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15163" w:rsidRDefault="004800FB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00FB" w:rsidRPr="00B15163" w:rsidRDefault="004800FB" w:rsidP="00B151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трех дней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директор школы</w:t>
            </w:r>
          </w:p>
        </w:tc>
      </w:tr>
      <w:tr w:rsidR="004800FB" w:rsidRPr="00B15163" w:rsidTr="00B15163">
        <w:trPr>
          <w:trHeight w:val="1729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обращений граждан и  решения по мерам реагирования на данные обращения на 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собраниях трудового коллектива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B15163" w:rsidRDefault="004800FB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151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800FB" w:rsidRPr="00B15163" w:rsidRDefault="00B15163" w:rsidP="00B15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00FB" w:rsidRPr="00B15163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800FB" w:rsidRPr="00B15163" w:rsidRDefault="004800FB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директор школы</w:t>
            </w:r>
          </w:p>
          <w:p w:rsidR="004800FB" w:rsidRPr="00B15163" w:rsidRDefault="004800FB" w:rsidP="00B15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00FB" w:rsidRDefault="004800FB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p w:rsidR="00163F78" w:rsidRDefault="00163F78" w:rsidP="004800FB">
      <w:pPr>
        <w:rPr>
          <w:rFonts w:eastAsia="Times New Roman"/>
        </w:rPr>
      </w:pPr>
    </w:p>
    <w:sectPr w:rsidR="00163F78" w:rsidSect="00687C0C">
      <w:pgSz w:w="11906" w:h="16838"/>
      <w:pgMar w:top="1134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D9A"/>
    <w:multiLevelType w:val="multilevel"/>
    <w:tmpl w:val="C18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B99"/>
    <w:multiLevelType w:val="multilevel"/>
    <w:tmpl w:val="FF0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7D0E"/>
    <w:multiLevelType w:val="multilevel"/>
    <w:tmpl w:val="AA7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6117F"/>
    <w:multiLevelType w:val="multilevel"/>
    <w:tmpl w:val="B67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5651"/>
    <w:multiLevelType w:val="multilevel"/>
    <w:tmpl w:val="394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44703"/>
    <w:multiLevelType w:val="multilevel"/>
    <w:tmpl w:val="0650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E276A"/>
    <w:multiLevelType w:val="hybridMultilevel"/>
    <w:tmpl w:val="683AE28A"/>
    <w:lvl w:ilvl="0" w:tplc="59C0AC7A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B301D1F"/>
    <w:multiLevelType w:val="multilevel"/>
    <w:tmpl w:val="F07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408E9"/>
    <w:multiLevelType w:val="multilevel"/>
    <w:tmpl w:val="075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6712A"/>
    <w:multiLevelType w:val="multilevel"/>
    <w:tmpl w:val="3B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D1E43"/>
    <w:multiLevelType w:val="multilevel"/>
    <w:tmpl w:val="6E5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5A4"/>
    <w:rsid w:val="000B53C9"/>
    <w:rsid w:val="00111F46"/>
    <w:rsid w:val="00163F78"/>
    <w:rsid w:val="00180068"/>
    <w:rsid w:val="001A4493"/>
    <w:rsid w:val="00200DB1"/>
    <w:rsid w:val="00251F68"/>
    <w:rsid w:val="002965A4"/>
    <w:rsid w:val="0032672F"/>
    <w:rsid w:val="0032722C"/>
    <w:rsid w:val="00377D2C"/>
    <w:rsid w:val="003D0F78"/>
    <w:rsid w:val="004616FA"/>
    <w:rsid w:val="004800FB"/>
    <w:rsid w:val="004C0DC8"/>
    <w:rsid w:val="00527FA4"/>
    <w:rsid w:val="0054131D"/>
    <w:rsid w:val="005D08E6"/>
    <w:rsid w:val="00687C0C"/>
    <w:rsid w:val="00761D6D"/>
    <w:rsid w:val="007B6236"/>
    <w:rsid w:val="00870DCA"/>
    <w:rsid w:val="009A1A1F"/>
    <w:rsid w:val="00A534AA"/>
    <w:rsid w:val="00AA3D16"/>
    <w:rsid w:val="00B15163"/>
    <w:rsid w:val="00BE5EF2"/>
    <w:rsid w:val="00BF06B9"/>
    <w:rsid w:val="00C40F15"/>
    <w:rsid w:val="00C77C4D"/>
    <w:rsid w:val="00C918A7"/>
    <w:rsid w:val="00CC4925"/>
    <w:rsid w:val="00E25878"/>
    <w:rsid w:val="00E77539"/>
    <w:rsid w:val="00FB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918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51"/>
    <w:rPr>
      <w:color w:val="0000FF"/>
      <w:u w:val="single"/>
    </w:rPr>
  </w:style>
  <w:style w:type="character" w:styleId="a5">
    <w:name w:val="Strong"/>
    <w:basedOn w:val="a0"/>
    <w:uiPriority w:val="22"/>
    <w:qFormat/>
    <w:rsid w:val="00FB7151"/>
    <w:rPr>
      <w:b/>
      <w:bCs/>
    </w:rPr>
  </w:style>
  <w:style w:type="character" w:styleId="a6">
    <w:name w:val="Emphasis"/>
    <w:basedOn w:val="a0"/>
    <w:uiPriority w:val="20"/>
    <w:qFormat/>
    <w:rsid w:val="00FB7151"/>
    <w:rPr>
      <w:i/>
      <w:iCs/>
    </w:rPr>
  </w:style>
  <w:style w:type="paragraph" w:customStyle="1" w:styleId="a7">
    <w:name w:val="???????"/>
    <w:rsid w:val="00377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37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75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5993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967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381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225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258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846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839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598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8986">
          <w:marLeft w:val="1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3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2879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315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3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68345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421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5793">
              <w:marLeft w:val="15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9123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PYujUGjnF3ojdWJt+yCexXUVo6Lwhe7q9BW6izAlEJg=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oB15XlbWjuSUJ9uzZAXxXMP8Y9PBxW425h6zhDoiNg8=</DigestValue>
    </Reference>
  </SignedInfo>
  <SignatureValue>1Y9jNRDMcvIql/qY+yjNXJgkHmlvUMkJhPglJI5Q3ZIHE/SNlantXMUzFhcFE+ou
1Q+B69Q41ttF/BUJck3NtQ==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XoOYMErVUv7ZHLtryHLtDEs5iTQ=</DigestValue>
      </Reference>
      <Reference URI="/word/fontTable.xml?ContentType=application/vnd.openxmlformats-officedocument.wordprocessingml.fontTable+xml">
        <DigestMethod Algorithm="http://www.w3.org/2000/09/xmldsig#sha1"/>
        <DigestValue>Pm2BGqvun6JS5LBRVj1kHb/Zq40=</DigestValue>
      </Reference>
      <Reference URI="/word/numbering.xml?ContentType=application/vnd.openxmlformats-officedocument.wordprocessingml.numbering+xml">
        <DigestMethod Algorithm="http://www.w3.org/2000/09/xmldsig#sha1"/>
        <DigestValue>tdg6U71X5K3qQhqfM7i5hj1F6Uo=</DigestValue>
      </Reference>
      <Reference URI="/word/settings.xml?ContentType=application/vnd.openxmlformats-officedocument.wordprocessingml.settings+xml">
        <DigestMethod Algorithm="http://www.w3.org/2000/09/xmldsig#sha1"/>
        <DigestValue>aMJtFMAIqInq5m/gMJuEq4v7lgs=</DigestValue>
      </Reference>
      <Reference URI="/word/styles.xml?ContentType=application/vnd.openxmlformats-officedocument.wordprocessingml.styles+xml">
        <DigestMethod Algorithm="http://www.w3.org/2000/09/xmldsig#sha1"/>
        <DigestValue>7mQjlbUOGPuU9TEVIaPKlskz85M=</DigestValue>
      </Reference>
      <Reference URI="/word/stylesWithEffects.xml?ContentType=application/vnd.ms-word.stylesWithEffects+xml">
        <DigestMethod Algorithm="http://www.w3.org/2000/09/xmldsig#sha1"/>
        <DigestValue>z3kwgFcPh1TnqbzbqAiouDH8PU4=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kwfuxdmg1WtrD385Zqn0DZXWj7o=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2025-02-12T11:23:02Z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2025-02-12T11:23:02Z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A0AE-14A8-4973-94E4-F40BA36E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2018-08-21T06:06:00Z</cp:lastPrinted>
  <dcterms:created xsi:type="dcterms:W3CDTF">2025-02-12T11:13:00Z</dcterms:created>
  <dcterms:modified xsi:type="dcterms:W3CDTF">2025-02-12T11:13:00Z</dcterms:modified>
</cp:coreProperties>
</file>